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D873C" w:rsidR="0061148E" w:rsidRPr="00177744" w:rsidRDefault="00731C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BD1EA" w:rsidR="0061148E" w:rsidRPr="00177744" w:rsidRDefault="00731C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52826" w:rsidR="00983D57" w:rsidRPr="00177744" w:rsidRDefault="00731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A08DB" w:rsidR="00983D57" w:rsidRPr="00177744" w:rsidRDefault="00731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F62B1" w:rsidR="00983D57" w:rsidRPr="00177744" w:rsidRDefault="00731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EFD41" w:rsidR="00983D57" w:rsidRPr="00177744" w:rsidRDefault="00731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00C0D" w:rsidR="00983D57" w:rsidRPr="00177744" w:rsidRDefault="00731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B465B" w:rsidR="00983D57" w:rsidRPr="00177744" w:rsidRDefault="00731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43AE1" w:rsidR="00983D57" w:rsidRPr="00177744" w:rsidRDefault="00731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60497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0872F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A58C8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41870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E75D7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0F454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3C9E6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2A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E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C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A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B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A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52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F504F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9A42C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6AD80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6B2E5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61FC7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5C92B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A84E3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8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C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A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9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E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3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D8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6BFDB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4D8AA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3AAFB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848CF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459D8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FBA7B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5276E9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B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8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B3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D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7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1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8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04329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5E854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F987B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0F8EA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0A946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FC215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5A133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D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E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9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A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A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5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15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A8C2E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C0C77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B6A1C" w:rsidR="00B87ED3" w:rsidRPr="00177744" w:rsidRDefault="00731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64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58B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9C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0A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0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7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92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7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A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2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D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C4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2022-10-12T04:31:00.0000000Z</dcterms:modified>
</coreProperties>
</file>