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DC19" w:rsidR="0061148E" w:rsidRPr="00177744" w:rsidRDefault="00756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8C14" w:rsidR="0061148E" w:rsidRPr="00177744" w:rsidRDefault="00756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BF8EE" w:rsidR="00983D57" w:rsidRPr="00177744" w:rsidRDefault="0075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494CA" w:rsidR="00983D57" w:rsidRPr="00177744" w:rsidRDefault="0075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23290" w:rsidR="00983D57" w:rsidRPr="00177744" w:rsidRDefault="0075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69E7B" w:rsidR="00983D57" w:rsidRPr="00177744" w:rsidRDefault="0075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5D1A2" w:rsidR="00983D57" w:rsidRPr="00177744" w:rsidRDefault="0075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C40AD" w:rsidR="00983D57" w:rsidRPr="00177744" w:rsidRDefault="0075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A419B" w:rsidR="00983D57" w:rsidRPr="00177744" w:rsidRDefault="0075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A083C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DBA35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34C24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FC323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5EC69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2A1BF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ECF85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A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D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C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E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B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3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B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E83C9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D361D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44222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C8160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52CA5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F08CA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B085D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2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1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9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C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E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0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C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7636D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654BB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54DE4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198E5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5B1D3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BB0D8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07DF2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E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D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9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3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3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C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C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82A1A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84CA8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6F641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7D689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2C824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D9250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FFFE1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3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1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1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D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4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72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8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6091F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20B0A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5DE98" w:rsidR="00B87ED3" w:rsidRPr="00177744" w:rsidRDefault="0075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7F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CF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F0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43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8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E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9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2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7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4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F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C7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2022-10-12T04:42:00.0000000Z</dcterms:modified>
</coreProperties>
</file>