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AD5D5" w:rsidR="0061148E" w:rsidRPr="00177744" w:rsidRDefault="00BA2B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5BA43" w:rsidR="0061148E" w:rsidRPr="00177744" w:rsidRDefault="00BA2B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7339C" w:rsidR="00983D57" w:rsidRPr="00177744" w:rsidRDefault="00BA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07014" w:rsidR="00983D57" w:rsidRPr="00177744" w:rsidRDefault="00BA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254C6" w:rsidR="00983D57" w:rsidRPr="00177744" w:rsidRDefault="00BA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D01DB" w:rsidR="00983D57" w:rsidRPr="00177744" w:rsidRDefault="00BA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53DD1" w:rsidR="00983D57" w:rsidRPr="00177744" w:rsidRDefault="00BA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3FD4C" w:rsidR="00983D57" w:rsidRPr="00177744" w:rsidRDefault="00BA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F519F" w:rsidR="00983D57" w:rsidRPr="00177744" w:rsidRDefault="00BA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7DACB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E6FA9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66F73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34708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21108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7ED82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A82D4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1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E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E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8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4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F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9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3FEBB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7E0E9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DBD03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ADF38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007C8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7EE2D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1BC86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0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C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3368D" w:rsidR="00B87ED3" w:rsidRPr="00177744" w:rsidRDefault="00BA2B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2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7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9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A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72F2D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67267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E6012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FF679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8E701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CB07F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60A1A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9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F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8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F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2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B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DE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CFCD7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1580E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0BD91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52294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ECAE7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AA0EF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97C77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C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B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5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C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A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6C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8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799AD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C6D4A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37743" w:rsidR="00B87ED3" w:rsidRPr="00177744" w:rsidRDefault="00BA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54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AF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C7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33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F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9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3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7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2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A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9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B7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2022-10-12T05:05:00.0000000Z</dcterms:modified>
</coreProperties>
</file>