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24C6" w:rsidR="0061148E" w:rsidRPr="00177744" w:rsidRDefault="000F6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6E13" w:rsidR="0061148E" w:rsidRPr="00177744" w:rsidRDefault="000F6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7689E" w:rsidR="00983D57" w:rsidRPr="00177744" w:rsidRDefault="000F6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0EA20" w:rsidR="00983D57" w:rsidRPr="00177744" w:rsidRDefault="000F6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B4DC3" w:rsidR="00983D57" w:rsidRPr="00177744" w:rsidRDefault="000F6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E7F69" w:rsidR="00983D57" w:rsidRPr="00177744" w:rsidRDefault="000F6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6BF2D" w:rsidR="00983D57" w:rsidRPr="00177744" w:rsidRDefault="000F6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B40C8" w:rsidR="00983D57" w:rsidRPr="00177744" w:rsidRDefault="000F6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5BAE3" w:rsidR="00983D57" w:rsidRPr="00177744" w:rsidRDefault="000F6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16120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9E83D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66A81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6EF5D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4F11B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1C92C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26451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7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F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0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9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25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F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F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BDA18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4A5C8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A2BB6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CD8E1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E3780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1E288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E81FD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A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8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B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9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4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C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D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EA8EE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8BBD4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E4B5B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12E13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6A532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FE759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56B3E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3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A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D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1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C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B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0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76CDF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3F4A0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E1F5F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D0F4A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1F3D1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34473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AD166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8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C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6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0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3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5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0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38F65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73B2E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B0342" w:rsidR="00B87ED3" w:rsidRPr="00177744" w:rsidRDefault="000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01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9D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9B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B6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0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6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8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5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A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3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B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8C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