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24C6" w:rsidR="0061148E" w:rsidRPr="00177744" w:rsidRDefault="000F6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46E13" w:rsidR="0061148E" w:rsidRPr="00177744" w:rsidRDefault="000F6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7689E" w:rsidR="00983D57" w:rsidRPr="00177744" w:rsidRDefault="000F6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0EA20" w:rsidR="00983D57" w:rsidRPr="00177744" w:rsidRDefault="000F6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B4DC3" w:rsidR="00983D57" w:rsidRPr="00177744" w:rsidRDefault="000F6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E7F69" w:rsidR="00983D57" w:rsidRPr="00177744" w:rsidRDefault="000F6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6BF2D" w:rsidR="00983D57" w:rsidRPr="00177744" w:rsidRDefault="000F6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B40C8" w:rsidR="00983D57" w:rsidRPr="00177744" w:rsidRDefault="000F6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5BAE3" w:rsidR="00983D57" w:rsidRPr="00177744" w:rsidRDefault="000F6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16120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9E83D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66A81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6EF5D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4F11B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1C92C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26451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7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F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0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9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2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F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F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BDA18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4A5C8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A2BB6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CD8E1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E3780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1E288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E81FD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A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8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B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9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4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C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D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EA8EE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8BBD4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E4B5B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12E13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6A532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FE759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56B3E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3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A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D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1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C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B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0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76CDF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3F4A0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E1F5F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D0F4A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1F3D1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34473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AD166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8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C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6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0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3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5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0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38F65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73B2E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B0342" w:rsidR="00B87ED3" w:rsidRPr="00177744" w:rsidRDefault="000F6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01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9D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9B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B6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0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6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8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5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A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3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B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C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