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E1225" w:rsidR="0061148E" w:rsidRPr="00177744" w:rsidRDefault="00554CC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B34C7" w:rsidR="0061148E" w:rsidRPr="00177744" w:rsidRDefault="00554CC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83806A" w:rsidR="00983D57" w:rsidRPr="00177744" w:rsidRDefault="00554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A18C82" w:rsidR="00983D57" w:rsidRPr="00177744" w:rsidRDefault="00554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73946" w:rsidR="00983D57" w:rsidRPr="00177744" w:rsidRDefault="00554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7A0023" w:rsidR="00983D57" w:rsidRPr="00177744" w:rsidRDefault="00554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700A55" w:rsidR="00983D57" w:rsidRPr="00177744" w:rsidRDefault="00554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14F368" w:rsidR="00983D57" w:rsidRPr="00177744" w:rsidRDefault="00554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FA34F" w:rsidR="00983D57" w:rsidRPr="00177744" w:rsidRDefault="00554CC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E85D50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566C5F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327320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19DE26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F08395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272665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777AB1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50A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886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776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6C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4B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F8F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AA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F97F2B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BC90A0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C6F74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EF97F3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80AB26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68059E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DF55A8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906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05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25C9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A52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32B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AC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E5D3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1405D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00C614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FC34D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6F7D79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34C746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29BC54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05E3FE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E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BBB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44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D5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CD9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2A8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086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B8347A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479111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463DC2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F8441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885AF56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042F9A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2010E4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C1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953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C2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C1A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A43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2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34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EEF717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ADD4AF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21E8B" w:rsidR="00B87ED3" w:rsidRPr="00177744" w:rsidRDefault="00554CC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CC0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8BC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A84B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37DC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8A1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C4D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1A7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7C5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D56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E6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22D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4CC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2022-10-12T07:29:00.0000000Z</dcterms:modified>
</coreProperties>
</file>