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2A81" w:rsidR="0061148E" w:rsidRPr="00177744" w:rsidRDefault="00EC5C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1B94" w:rsidR="0061148E" w:rsidRPr="00177744" w:rsidRDefault="00EC5C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76EB4" w:rsidR="00983D57" w:rsidRPr="00177744" w:rsidRDefault="00EC5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C84AB" w:rsidR="00983D57" w:rsidRPr="00177744" w:rsidRDefault="00EC5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4006D" w:rsidR="00983D57" w:rsidRPr="00177744" w:rsidRDefault="00EC5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2F900" w:rsidR="00983D57" w:rsidRPr="00177744" w:rsidRDefault="00EC5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E768A" w:rsidR="00983D57" w:rsidRPr="00177744" w:rsidRDefault="00EC5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79A1D" w:rsidR="00983D57" w:rsidRPr="00177744" w:rsidRDefault="00EC5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9D684" w:rsidR="00983D57" w:rsidRPr="00177744" w:rsidRDefault="00EC5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FE7FB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49282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4BE55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074E8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CC2D9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164E0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910F6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3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5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6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1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D1FD8" w:rsidR="00B87ED3" w:rsidRPr="00177744" w:rsidRDefault="00EC5C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7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C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58D29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C6FBF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AD0C8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B727E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D0885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A5B07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20D7F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5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7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8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4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C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2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C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497A3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AAF23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C9CC3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7ED95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602DE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87D62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CD257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9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D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6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2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8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E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E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AB6F5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BAF63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FB02F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B955E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7E913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19500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C74C9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9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4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6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E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5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E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9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1FE36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C99B0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F1A62" w:rsidR="00B87ED3" w:rsidRPr="00177744" w:rsidRDefault="00EC5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D0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FF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15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DE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2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0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3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6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4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B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8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C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