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7E4EB" w:rsidR="0061148E" w:rsidRPr="00177744" w:rsidRDefault="00BE7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7379" w:rsidR="0061148E" w:rsidRPr="00177744" w:rsidRDefault="00BE7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62BF0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5AC29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FD29D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39F4E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6F8D0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2985E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6328A" w:rsidR="00983D57" w:rsidRPr="00177744" w:rsidRDefault="00BE7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B6CD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AB797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3C751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4CFBC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9BAA3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2B573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24FB9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B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1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2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2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9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7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9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11939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70773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61BFF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BD0F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F21F3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9BFA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5EF84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1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5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C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C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6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A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2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19159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05DD6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A0CE1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29340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70241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A7D56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F012F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1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C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C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7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E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7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D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8967E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8178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C3C85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2F65B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734C7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53EF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BE288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2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B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A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1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0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D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E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8234E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03806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B91CB" w:rsidR="00B87ED3" w:rsidRPr="00177744" w:rsidRDefault="00BE7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6E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ED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C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9C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F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1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4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7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D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C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D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F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2022-10-12T08:36:00.0000000Z</dcterms:modified>
</coreProperties>
</file>