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6ACD" w:rsidR="0061148E" w:rsidRPr="00177744" w:rsidRDefault="00117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FEF7" w:rsidR="0061148E" w:rsidRPr="00177744" w:rsidRDefault="00117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34AAA" w:rsidR="00983D57" w:rsidRPr="00177744" w:rsidRDefault="00117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00B87" w:rsidR="00983D57" w:rsidRPr="00177744" w:rsidRDefault="00117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0F1E1" w:rsidR="00983D57" w:rsidRPr="00177744" w:rsidRDefault="00117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4025B" w:rsidR="00983D57" w:rsidRPr="00177744" w:rsidRDefault="00117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1E4FC" w:rsidR="00983D57" w:rsidRPr="00177744" w:rsidRDefault="00117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BDB16" w:rsidR="00983D57" w:rsidRPr="00177744" w:rsidRDefault="00117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A14A4" w:rsidR="00983D57" w:rsidRPr="00177744" w:rsidRDefault="00117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7819E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CE349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B8C8B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51F92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8FE6A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52F0C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2AAEA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4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8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B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8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5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A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3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36931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73F3F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43F5A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C3938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EA0A3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AE41E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38D7C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7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2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F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B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5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E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7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A340F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1575F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823D3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19241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474FA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447BB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653EF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B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1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3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4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8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0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E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47A54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0E941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861EAB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58061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29A4C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0456B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DF8FF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5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1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6E33D" w:rsidR="00B87ED3" w:rsidRPr="00177744" w:rsidRDefault="00117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B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6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4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6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6C681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69D07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593D5" w:rsidR="00B87ED3" w:rsidRPr="00177744" w:rsidRDefault="00117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1B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73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4E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46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A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2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5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6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6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5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3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2022-10-12T09:09:00.0000000Z</dcterms:modified>
</coreProperties>
</file>