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F3AEA" w:rsidR="0061148E" w:rsidRPr="00177744" w:rsidRDefault="006A5A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992C" w:rsidR="0061148E" w:rsidRPr="00177744" w:rsidRDefault="006A5A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9AA69" w:rsidR="00983D57" w:rsidRPr="00177744" w:rsidRDefault="006A5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78319" w:rsidR="00983D57" w:rsidRPr="00177744" w:rsidRDefault="006A5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B115EC" w:rsidR="00983D57" w:rsidRPr="00177744" w:rsidRDefault="006A5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CF50F7" w:rsidR="00983D57" w:rsidRPr="00177744" w:rsidRDefault="006A5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48A4F" w:rsidR="00983D57" w:rsidRPr="00177744" w:rsidRDefault="006A5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50D0D" w:rsidR="00983D57" w:rsidRPr="00177744" w:rsidRDefault="006A5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FA3EEF" w:rsidR="00983D57" w:rsidRPr="00177744" w:rsidRDefault="006A5A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41F05B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65543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C4D30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DB315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D8963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D74EF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AA1382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E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1F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9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C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C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0BD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B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DEC08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CD449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53252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F1018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C9C5E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39D8D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B37683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4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8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8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9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7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02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6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42B24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AB0F5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636A9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F1CEF8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81C95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125BE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A431E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7F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03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B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DC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D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F1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D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B23E4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362D3A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2D3724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8D10E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A7C43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3AE62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A4190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C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1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A9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8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D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75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2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89C3E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B32041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714B0" w:rsidR="00B87ED3" w:rsidRPr="00177744" w:rsidRDefault="006A5A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DBD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FE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42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01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E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E9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1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97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5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E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6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5A6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2022-10-12T09:43:00.0000000Z</dcterms:modified>
</coreProperties>
</file>