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7334B" w:rsidR="0061148E" w:rsidRPr="00177744" w:rsidRDefault="00C944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4DBB" w:rsidR="0061148E" w:rsidRPr="00177744" w:rsidRDefault="00C944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636E1" w:rsidR="00983D57" w:rsidRPr="00177744" w:rsidRDefault="00C9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203179" w:rsidR="00983D57" w:rsidRPr="00177744" w:rsidRDefault="00C9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8E98D3" w:rsidR="00983D57" w:rsidRPr="00177744" w:rsidRDefault="00C9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5F77A" w:rsidR="00983D57" w:rsidRPr="00177744" w:rsidRDefault="00C9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4A300" w:rsidR="00983D57" w:rsidRPr="00177744" w:rsidRDefault="00C9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5BDD7" w:rsidR="00983D57" w:rsidRPr="00177744" w:rsidRDefault="00C9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433AC" w:rsidR="00983D57" w:rsidRPr="00177744" w:rsidRDefault="00C94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4A6CD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F0E44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F18D3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B4BFD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8C4BF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F01E7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AF077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AF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3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8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F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0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8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7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7E997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66814E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67C97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2B18E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058EF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756B6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60816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8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B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F6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2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0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67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00A1D" w:rsidR="00B87ED3" w:rsidRPr="00177744" w:rsidRDefault="00C944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C44F7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38DA7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CD8F6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26BE8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1BB43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B9B42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F1B26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E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D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C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2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9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0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1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B92CB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76976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F9CF9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C01F5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B93A1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A077C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07452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B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5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5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4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B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D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B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F0467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62448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7BD28" w:rsidR="00B87ED3" w:rsidRPr="00177744" w:rsidRDefault="00C94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3C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B3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B8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74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8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A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0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1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6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F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7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4C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