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7334B" w:rsidR="0061148E" w:rsidRPr="00177744" w:rsidRDefault="00C944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04DBB" w:rsidR="0061148E" w:rsidRPr="00177744" w:rsidRDefault="00C944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636E1" w:rsidR="00983D57" w:rsidRPr="00177744" w:rsidRDefault="00C9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203179" w:rsidR="00983D57" w:rsidRPr="00177744" w:rsidRDefault="00C9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8E98D3" w:rsidR="00983D57" w:rsidRPr="00177744" w:rsidRDefault="00C9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5F77A" w:rsidR="00983D57" w:rsidRPr="00177744" w:rsidRDefault="00C9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4A300" w:rsidR="00983D57" w:rsidRPr="00177744" w:rsidRDefault="00C9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5BDD7" w:rsidR="00983D57" w:rsidRPr="00177744" w:rsidRDefault="00C9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433AC" w:rsidR="00983D57" w:rsidRPr="00177744" w:rsidRDefault="00C94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4A6CD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F0E44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F18D3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B4BFD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8C4BF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F01E7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BAF077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AF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3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8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F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0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8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7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7E997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6814E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67C97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02B18E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058EF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756B6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60816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8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7B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6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2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0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6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00A1D" w:rsidR="00B87ED3" w:rsidRPr="00177744" w:rsidRDefault="00C944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C44F7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38DA7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CD8F6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26BE8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1BB43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B9B42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F1B26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E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D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C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2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9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0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1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4B92CB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76976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F9CF9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C01F5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B93A1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A077C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07452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B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5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5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41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B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D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B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F0467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62448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7BD28" w:rsidR="00B87ED3" w:rsidRPr="00177744" w:rsidRDefault="00C94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3C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B3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B8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74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8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A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0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19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6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F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7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4C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2022-10-12T10:50:00.0000000Z</dcterms:modified>
</coreProperties>
</file>