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CD91F" w:rsidR="0061148E" w:rsidRPr="00177744" w:rsidRDefault="00EA6B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9B4A0" w:rsidR="0061148E" w:rsidRPr="00177744" w:rsidRDefault="00EA6B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87A65" w:rsidR="00983D57" w:rsidRPr="00177744" w:rsidRDefault="00EA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6738E" w:rsidR="00983D57" w:rsidRPr="00177744" w:rsidRDefault="00EA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2BC22" w:rsidR="00983D57" w:rsidRPr="00177744" w:rsidRDefault="00EA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767EB" w:rsidR="00983D57" w:rsidRPr="00177744" w:rsidRDefault="00EA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8843C" w:rsidR="00983D57" w:rsidRPr="00177744" w:rsidRDefault="00EA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81F0E" w:rsidR="00983D57" w:rsidRPr="00177744" w:rsidRDefault="00EA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BBBF6" w:rsidR="00983D57" w:rsidRPr="00177744" w:rsidRDefault="00EA6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06AAC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F9DBF4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FC0F0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E42BA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A1822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9355C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1AD73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9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7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9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2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C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0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7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DC4F4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9B47F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054DD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3A473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5735F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EBB6E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38238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9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E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45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8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7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9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7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E5CC2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5FC3E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F0C2B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4CABC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4EF7C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CE2AB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71F89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9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AA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2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2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4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0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1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08570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83646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2AAFF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B2DE8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9508D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9E604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4BC643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B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7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6E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C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4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A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1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39B51B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FCA9D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5EECD" w:rsidR="00B87ED3" w:rsidRPr="00177744" w:rsidRDefault="00EA6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E7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2E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5A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DE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5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C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7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7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C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3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A5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6B3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2022-10-12T12:30:00.0000000Z</dcterms:modified>
</coreProperties>
</file>