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C442" w:rsidR="0061148E" w:rsidRPr="00177744" w:rsidRDefault="00141D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081B6" w:rsidR="0061148E" w:rsidRPr="00177744" w:rsidRDefault="00141D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43360" w:rsidR="00983D57" w:rsidRPr="00177744" w:rsidRDefault="00141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B26AF" w:rsidR="00983D57" w:rsidRPr="00177744" w:rsidRDefault="00141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00884" w:rsidR="00983D57" w:rsidRPr="00177744" w:rsidRDefault="00141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67042" w:rsidR="00983D57" w:rsidRPr="00177744" w:rsidRDefault="00141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0FEDF" w:rsidR="00983D57" w:rsidRPr="00177744" w:rsidRDefault="00141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FA2F2" w:rsidR="00983D57" w:rsidRPr="00177744" w:rsidRDefault="00141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2D970" w:rsidR="00983D57" w:rsidRPr="00177744" w:rsidRDefault="00141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7107B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08561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92DFB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90193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FC697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E8DAE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6A7CB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F0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9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5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E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2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E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F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21AC1A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26A7B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80E81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5FF56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9D6CD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E48D2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35270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4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B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1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1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2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C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E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1B01E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B0864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DDF1C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EF984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4A9B3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08134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777B3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E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D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4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7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F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9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7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86321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E2308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5C462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BF444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B3160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98774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57654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F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2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B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6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1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E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9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5B928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4A18D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44EDA" w:rsidR="00B87ED3" w:rsidRPr="00177744" w:rsidRDefault="00141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42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A5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00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E7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C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6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1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4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F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7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9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DD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2022-10-12T12:37:00.0000000Z</dcterms:modified>
</coreProperties>
</file>