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25DF" w:rsidR="0061148E" w:rsidRPr="00177744" w:rsidRDefault="00205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219B" w:rsidR="0061148E" w:rsidRPr="00177744" w:rsidRDefault="00205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94617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5A9CC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B1FEC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F2B13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F7878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F632B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80281" w:rsidR="00983D57" w:rsidRPr="00177744" w:rsidRDefault="0020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CB27D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556C1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0046A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BA3FD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12DE1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B2437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D4358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8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D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6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E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A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9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D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80C41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7FB1C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75132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4D916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E726F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CC36D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94997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A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9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2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8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9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2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8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D3E65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13E6A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1AC73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4AF61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85F18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B2AD7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4307E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F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4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1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8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5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7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5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8E2B5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AF30B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31E7E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08908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DCCCF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8B282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E8D0D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D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A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5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5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6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5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6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4E090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3128D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99B17" w:rsidR="00B87ED3" w:rsidRPr="00177744" w:rsidRDefault="0020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C2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F3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E3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85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7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B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F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F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8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8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2022-10-12T13:10:00.0000000Z</dcterms:modified>
</coreProperties>
</file>