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1051" w:rsidR="0061148E" w:rsidRPr="00177744" w:rsidRDefault="006B6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CE289" w:rsidR="0061148E" w:rsidRPr="00177744" w:rsidRDefault="006B6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2A1C4" w:rsidR="00983D57" w:rsidRPr="00177744" w:rsidRDefault="006B6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A6613" w:rsidR="00983D57" w:rsidRPr="00177744" w:rsidRDefault="006B6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1AC82" w:rsidR="00983D57" w:rsidRPr="00177744" w:rsidRDefault="006B6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C0886" w:rsidR="00983D57" w:rsidRPr="00177744" w:rsidRDefault="006B6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63C96" w:rsidR="00983D57" w:rsidRPr="00177744" w:rsidRDefault="006B6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BB210" w:rsidR="00983D57" w:rsidRPr="00177744" w:rsidRDefault="006B6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EBB6A" w:rsidR="00983D57" w:rsidRPr="00177744" w:rsidRDefault="006B6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17585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CBF7F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F7F17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A17C5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7F8AF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786D0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5CFC0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6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B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B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E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D3D73" w:rsidR="00B87ED3" w:rsidRPr="00177744" w:rsidRDefault="006B6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B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F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76775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95513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B4C71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EEE20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D9460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D5ED0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7D591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8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1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0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1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2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B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9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4E98A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6B867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8F9E1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24468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32413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7571C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9B592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0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D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7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6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B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5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7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159A9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EF979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A5180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1C662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5DEB9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A5752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E1D50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9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5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5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4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E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4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7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B3256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34EDB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F7E7D" w:rsidR="00B87ED3" w:rsidRPr="00177744" w:rsidRDefault="006B6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AF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9A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64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AA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6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5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4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5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7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A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5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C1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