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CAC8" w:rsidR="0061148E" w:rsidRPr="00177744" w:rsidRDefault="00636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89BA6" w:rsidR="0061148E" w:rsidRPr="00177744" w:rsidRDefault="00636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70B85" w:rsidR="00983D57" w:rsidRPr="00177744" w:rsidRDefault="0063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A4497" w:rsidR="00983D57" w:rsidRPr="00177744" w:rsidRDefault="0063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11E7F" w:rsidR="00983D57" w:rsidRPr="00177744" w:rsidRDefault="0063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F12F9" w:rsidR="00983D57" w:rsidRPr="00177744" w:rsidRDefault="0063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2B44C" w:rsidR="00983D57" w:rsidRPr="00177744" w:rsidRDefault="0063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4BB14" w:rsidR="00983D57" w:rsidRPr="00177744" w:rsidRDefault="0063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C6E9C" w:rsidR="00983D57" w:rsidRPr="00177744" w:rsidRDefault="0063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0EDC1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5F1B3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88D5D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7DF76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D00C6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5C960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6B739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D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6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3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4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3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B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F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90E71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84020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D4C71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A0D76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6D79C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06FD1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C17E5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B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0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A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3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A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E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D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957B6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5DFDB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6EBEB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CD91F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DA415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F1A50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67F2E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6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9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5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2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C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1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9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53A35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84EDC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1F9C8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FFBEE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D86FF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45FF6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A6500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6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6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8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0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0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2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1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00736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8FF58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C5948" w:rsidR="00B87ED3" w:rsidRPr="00177744" w:rsidRDefault="0063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E8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57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6E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9D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1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8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9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0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0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D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2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1A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2022-10-12T13:35:00.0000000Z</dcterms:modified>
</coreProperties>
</file>