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37A9C" w:rsidR="0061148E" w:rsidRPr="00177744" w:rsidRDefault="00D55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1CDA" w:rsidR="0061148E" w:rsidRPr="00177744" w:rsidRDefault="00D55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7C97C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A0812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EF6809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6A903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9D28E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EDAE4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E2AC0" w:rsidR="00983D57" w:rsidRPr="00177744" w:rsidRDefault="00D55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256AA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77028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A2EA5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C92B5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40138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72CCC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435C5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3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6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C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4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F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E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F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AEE31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300CF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D4922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60AC2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AFB8A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40484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63F47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0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2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B6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7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0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E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6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C55FBB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643A8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91F74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41380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144D9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34CD0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FF492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6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E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8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C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CB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6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6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9E18C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84155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8337B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EF5A6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285C5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650B4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0CB29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E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F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B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2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22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2E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E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78128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6C8AB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D268C" w:rsidR="00B87ED3" w:rsidRPr="00177744" w:rsidRDefault="00D55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3D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E8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33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07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2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D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C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E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6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B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E6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02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2022-10-12T13:38:00.0000000Z</dcterms:modified>
</coreProperties>
</file>