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D8C5" w:rsidR="0061148E" w:rsidRPr="00177744" w:rsidRDefault="00F35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0081" w:rsidR="0061148E" w:rsidRPr="00177744" w:rsidRDefault="00F35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57908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47B10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F75C5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1E364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5F193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F01A4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6ECC3" w:rsidR="00983D57" w:rsidRPr="00177744" w:rsidRDefault="00F35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31A69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ECB1C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3AF21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34543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34EB2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2C28F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39EB4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9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2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2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4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E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E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C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EA619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EB1BD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78D24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B9C2A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5E557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2E9C7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C6F2E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6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5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E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2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C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F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2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59C85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70E73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0E39F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190BA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F40F6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FDB9D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AD07D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2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D33CD" w:rsidR="00B87ED3" w:rsidRPr="00177744" w:rsidRDefault="00F35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9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A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B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9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D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3C6A4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2D2F8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2EBF1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15170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AF81E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D0554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ECE99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8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4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2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D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D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2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8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A00F2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2DAAD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EC754" w:rsidR="00B87ED3" w:rsidRPr="00177744" w:rsidRDefault="00F35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7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61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77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0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3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B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1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E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2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8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6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F9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2022-10-12T14:44:00.0000000Z</dcterms:modified>
</coreProperties>
</file>