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946A" w:rsidR="0061148E" w:rsidRPr="00177744" w:rsidRDefault="00466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01C93" w:rsidR="0061148E" w:rsidRPr="00177744" w:rsidRDefault="00466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35520" w:rsidR="00983D57" w:rsidRPr="00177744" w:rsidRDefault="0046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502F1" w:rsidR="00983D57" w:rsidRPr="00177744" w:rsidRDefault="0046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B4BBE" w:rsidR="00983D57" w:rsidRPr="00177744" w:rsidRDefault="0046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5CA7C" w:rsidR="00983D57" w:rsidRPr="00177744" w:rsidRDefault="0046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6758A" w:rsidR="00983D57" w:rsidRPr="00177744" w:rsidRDefault="0046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C4B89" w:rsidR="00983D57" w:rsidRPr="00177744" w:rsidRDefault="0046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DA9E1A" w:rsidR="00983D57" w:rsidRPr="00177744" w:rsidRDefault="00466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B7197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F2EFF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7F267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C3566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E5E25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68AB0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3ED8D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1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A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B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9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E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3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D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590A9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C3777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E3E62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A5987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3AB38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0A656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59B1B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B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8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C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93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C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9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C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F44FF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33781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7EAAB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5F365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43541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B7C80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47E04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69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95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2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7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B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3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3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7F13D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57250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0DC75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7836B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DAF15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6B583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ED261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E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F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76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9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2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E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9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3C625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DA534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F9AD9" w:rsidR="00B87ED3" w:rsidRPr="00177744" w:rsidRDefault="00466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B9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28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D4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91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5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7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4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F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B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C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F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05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