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946A" w:rsidR="0061148E" w:rsidRPr="00177744" w:rsidRDefault="00466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01C93" w:rsidR="0061148E" w:rsidRPr="00177744" w:rsidRDefault="00466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35520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502F1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B4BBE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45CA7C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6758A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C4B89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A9E1A" w:rsidR="00983D57" w:rsidRPr="00177744" w:rsidRDefault="00466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B7197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F2EFF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7F267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C3566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E5E25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68AB0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3ED8D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1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A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B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09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E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35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D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590A9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C3777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E3E62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A5987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3AB38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0A656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59B1B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B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8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C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9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C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9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C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F44FF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33781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87EAAB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5F365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743541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B7C80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47E04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6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5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2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7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B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3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3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7F13D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57250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0DC75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7836B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DAF15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6B583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ED261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E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F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6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9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2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E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9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3C625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DA534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F9AD9" w:rsidR="00B87ED3" w:rsidRPr="00177744" w:rsidRDefault="00466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B9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28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D4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91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5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7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4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F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B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C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F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05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