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9A0E" w:rsidR="0061148E" w:rsidRPr="00177744" w:rsidRDefault="000E4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7E87" w:rsidR="0061148E" w:rsidRPr="00177744" w:rsidRDefault="000E4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63D2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2458F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DF61C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32A63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8FC28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FA491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027E4" w:rsidR="00983D57" w:rsidRPr="00177744" w:rsidRDefault="000E4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D69BE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FE19C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790D2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A5C3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D29C3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74D1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EFFA3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E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F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B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0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7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1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1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FF963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69760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0FCE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3292B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82D11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671B5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7DEA8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F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A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2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F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4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5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E5BB8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C0AE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8CC4A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D2E4C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08FF6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F5867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AE05B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1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A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2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5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F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F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D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6D4D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1BBA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A7FFB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2C110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C0EE1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3E224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02E2E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F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8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C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5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3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7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8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46515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5C48C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1966A" w:rsidR="00B87ED3" w:rsidRPr="00177744" w:rsidRDefault="000E4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49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28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7A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5F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6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1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4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0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4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6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A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2022-10-12T15:20:00.0000000Z</dcterms:modified>
</coreProperties>
</file>