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9129B" w:rsidR="0061148E" w:rsidRPr="00177744" w:rsidRDefault="00ED34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9EA4" w:rsidR="0061148E" w:rsidRPr="00177744" w:rsidRDefault="00ED34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167ED" w:rsidR="00983D57" w:rsidRPr="00177744" w:rsidRDefault="00E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AC4C7" w:rsidR="00983D57" w:rsidRPr="00177744" w:rsidRDefault="00E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06910" w:rsidR="00983D57" w:rsidRPr="00177744" w:rsidRDefault="00E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DFB9B" w:rsidR="00983D57" w:rsidRPr="00177744" w:rsidRDefault="00E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0B2F1" w:rsidR="00983D57" w:rsidRPr="00177744" w:rsidRDefault="00E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1F0A7" w:rsidR="00983D57" w:rsidRPr="00177744" w:rsidRDefault="00E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75F77" w:rsidR="00983D57" w:rsidRPr="00177744" w:rsidRDefault="00E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75C13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8E389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739D3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7D1CE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BF7A4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DB5B0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16627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3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D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2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8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8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0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8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D8742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90A2A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8F754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AE93A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48950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3CAA3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9D5AC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A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7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5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2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4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18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7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26307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32D3F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5ED0F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64B9F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06207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3A5EF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E3CEC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D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B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4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F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D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1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4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52122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0D66B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D61EE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E2770E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34AB7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0FDBF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10311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C5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E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2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E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6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3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F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6EB56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56851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B5543" w:rsidR="00B87ED3" w:rsidRPr="00177744" w:rsidRDefault="00E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CA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72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8C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0E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F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F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2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5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9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4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1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46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2022-10-12T17:33:00.0000000Z</dcterms:modified>
</coreProperties>
</file>