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E3A7" w:rsidR="0061148E" w:rsidRPr="00177744" w:rsidRDefault="001C5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E09A" w:rsidR="0061148E" w:rsidRPr="00177744" w:rsidRDefault="001C5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7FEA9" w:rsidR="00983D57" w:rsidRPr="00177744" w:rsidRDefault="001C5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35D73" w:rsidR="00983D57" w:rsidRPr="00177744" w:rsidRDefault="001C5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670E7" w:rsidR="00983D57" w:rsidRPr="00177744" w:rsidRDefault="001C5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0007F" w:rsidR="00983D57" w:rsidRPr="00177744" w:rsidRDefault="001C5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84F10" w:rsidR="00983D57" w:rsidRPr="00177744" w:rsidRDefault="001C5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6C67B" w:rsidR="00983D57" w:rsidRPr="00177744" w:rsidRDefault="001C5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06A60" w:rsidR="00983D57" w:rsidRPr="00177744" w:rsidRDefault="001C5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10090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01615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78B02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2DA41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99974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70267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F0FE8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F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B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C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B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0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3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2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57745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5CF5D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1E70D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D7AC7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BAE97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388D0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58981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D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1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9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B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5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4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9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59727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BFD84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EEC5D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E17EF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86D77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1ACE9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E84A6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4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9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E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8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C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3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3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149CD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B4201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3332F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BBA88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B1DF8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868AF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7BDD5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9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0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F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F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9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4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A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C657B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A3F78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52D2F" w:rsidR="00B87ED3" w:rsidRPr="00177744" w:rsidRDefault="001C5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1E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43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85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FB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D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1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3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6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C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7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2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73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2022-10-12T17:32:00.0000000Z</dcterms:modified>
</coreProperties>
</file>