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443D" w:rsidR="0061148E" w:rsidRPr="00177744" w:rsidRDefault="00887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5847A" w:rsidR="0061148E" w:rsidRPr="00177744" w:rsidRDefault="00887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08B22" w:rsidR="00983D57" w:rsidRPr="00177744" w:rsidRDefault="008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FBB2F" w:rsidR="00983D57" w:rsidRPr="00177744" w:rsidRDefault="008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4D456" w:rsidR="00983D57" w:rsidRPr="00177744" w:rsidRDefault="008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CC093" w:rsidR="00983D57" w:rsidRPr="00177744" w:rsidRDefault="008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6B62A" w:rsidR="00983D57" w:rsidRPr="00177744" w:rsidRDefault="008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0A463" w:rsidR="00983D57" w:rsidRPr="00177744" w:rsidRDefault="008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8386F" w:rsidR="00983D57" w:rsidRPr="00177744" w:rsidRDefault="008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21D1B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E5287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A55ED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81FFD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DC137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F80AC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9DC9A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3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0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F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F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A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8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0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1E178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BB7D0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A7D5C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32B88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8499A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BE7C2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EB1D1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3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7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7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9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C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6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8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ED3A0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94C54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6E4EC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CB14A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4E615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0A0D0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44E55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9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1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9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A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B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6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D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C3808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25E3A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AA9B7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701C1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2B2D1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12496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6CB97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E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5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D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B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2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5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D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88E13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D7F32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8603C" w:rsidR="00B87ED3" w:rsidRPr="00177744" w:rsidRDefault="008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18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04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C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06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F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5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0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C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3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2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8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8D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