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8443D" w:rsidR="0061148E" w:rsidRPr="00177744" w:rsidRDefault="008878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5847A" w:rsidR="0061148E" w:rsidRPr="00177744" w:rsidRDefault="008878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08B22" w:rsidR="00983D57" w:rsidRPr="00177744" w:rsidRDefault="0088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FBB2F" w:rsidR="00983D57" w:rsidRPr="00177744" w:rsidRDefault="0088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4D456" w:rsidR="00983D57" w:rsidRPr="00177744" w:rsidRDefault="0088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CC093" w:rsidR="00983D57" w:rsidRPr="00177744" w:rsidRDefault="0088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6B62A" w:rsidR="00983D57" w:rsidRPr="00177744" w:rsidRDefault="0088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0A463" w:rsidR="00983D57" w:rsidRPr="00177744" w:rsidRDefault="0088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8386F" w:rsidR="00983D57" w:rsidRPr="00177744" w:rsidRDefault="00887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21D1B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E5287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A55ED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81FFD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DC137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F80AC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9DC9A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3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0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F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F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A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8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0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1E178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BB7D0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A7D5C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32B88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8499A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BE7C2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EB1D1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3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7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7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9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C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46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8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ED3A0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94C54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6E4EC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BCB14A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4E615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0A0D0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44E55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9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1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9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A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B8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6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D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C3808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25E3A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AA9B7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701C1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2B2D1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F12496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6CB97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E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5A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0D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B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2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5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D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88E13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D7F32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8603C" w:rsidR="00B87ED3" w:rsidRPr="00177744" w:rsidRDefault="00887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18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04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C2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06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F4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5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0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C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3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2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8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8D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2022-10-12T18:03:00.0000000Z</dcterms:modified>
</coreProperties>
</file>