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EBA1D" w:rsidR="0061148E" w:rsidRPr="00177744" w:rsidRDefault="00946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2F80" w:rsidR="0061148E" w:rsidRPr="00177744" w:rsidRDefault="00946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F615D" w:rsidR="00983D57" w:rsidRPr="00177744" w:rsidRDefault="0094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CFEEA" w:rsidR="00983D57" w:rsidRPr="00177744" w:rsidRDefault="0094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F7289" w:rsidR="00983D57" w:rsidRPr="00177744" w:rsidRDefault="0094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874DA" w:rsidR="00983D57" w:rsidRPr="00177744" w:rsidRDefault="0094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88BCE" w:rsidR="00983D57" w:rsidRPr="00177744" w:rsidRDefault="0094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79744" w:rsidR="00983D57" w:rsidRPr="00177744" w:rsidRDefault="0094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C6B57" w:rsidR="00983D57" w:rsidRPr="00177744" w:rsidRDefault="0094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4CF94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12399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C92B3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1D546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E51D8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6CBD9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0E534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C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F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64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F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6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7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5D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9A00E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012B8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9B7C3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C8691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0C2CA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B0BF2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15E91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E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B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B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3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D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6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5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31B40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E088D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81D8C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DA5FF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78D80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2AF21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BD27F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49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A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2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5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C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5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7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9CB86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7B91C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C4F4F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4D966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FA4C3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E08AD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4F8ED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1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5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B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4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0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F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E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434A1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5B36C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8F2BA" w:rsidR="00B87ED3" w:rsidRPr="00177744" w:rsidRDefault="0094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16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67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BC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58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3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1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4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9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3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C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B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3F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2022-10-12T19:10:00.0000000Z</dcterms:modified>
</coreProperties>
</file>