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9186" w:rsidR="0061148E" w:rsidRPr="00177744" w:rsidRDefault="00957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DEBC" w:rsidR="0061148E" w:rsidRPr="00177744" w:rsidRDefault="00957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314C34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873BE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CE8F8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5CAEA2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F1881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88EEB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34AB7" w:rsidR="00983D57" w:rsidRPr="00177744" w:rsidRDefault="00957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F2AF8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59739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FECA57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3D734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2628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A1C1FA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388C9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0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7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A5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3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A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B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3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EC9AB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103CF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8FE8F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A1087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A9D93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1FED1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D2522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7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8BD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3A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8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B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49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E6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623D7C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5473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EF3CA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ECFC5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7E34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DE1A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F6302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D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9A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B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5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B6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6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6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BE924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C0457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153AD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CB6C6A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7447E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2B6AD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C441C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C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F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63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AD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B5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E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9DB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98E6D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BDDC6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3D55B" w:rsidR="00B87ED3" w:rsidRPr="00177744" w:rsidRDefault="00957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A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39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7C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56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9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7D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C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B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5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2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DF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C0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