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29186" w:rsidR="0061148E" w:rsidRPr="00177744" w:rsidRDefault="00957C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EDEBC" w:rsidR="0061148E" w:rsidRPr="00177744" w:rsidRDefault="00957C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14C34" w:rsidR="00983D57" w:rsidRPr="00177744" w:rsidRDefault="009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873BE" w:rsidR="00983D57" w:rsidRPr="00177744" w:rsidRDefault="009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CE8F8" w:rsidR="00983D57" w:rsidRPr="00177744" w:rsidRDefault="009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CAEA2" w:rsidR="00983D57" w:rsidRPr="00177744" w:rsidRDefault="009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F1881" w:rsidR="00983D57" w:rsidRPr="00177744" w:rsidRDefault="009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88EEB" w:rsidR="00983D57" w:rsidRPr="00177744" w:rsidRDefault="009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34AB7" w:rsidR="00983D57" w:rsidRPr="00177744" w:rsidRDefault="00957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F2AF8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59739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ECA57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3D734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26286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1C1FA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388C9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0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7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5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3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A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B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3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C9AB6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103CF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8FE8F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A1087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A9D93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1FED1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D2522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7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B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A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8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B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9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6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23D7C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54736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EF3CA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ECFC5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7E346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DE1A6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F6302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D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9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B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5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6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6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6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BE924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C0457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153AD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B6C6A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7447E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B6AD6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C441C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C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F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3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A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B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E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D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98E6D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BDDC6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3D55B" w:rsidR="00B87ED3" w:rsidRPr="00177744" w:rsidRDefault="00957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A5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39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7C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56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9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7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C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B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5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2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F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C0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