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225B4" w:rsidR="0061148E" w:rsidRPr="00177744" w:rsidRDefault="002A65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F2C3B" w:rsidR="0061148E" w:rsidRPr="00177744" w:rsidRDefault="002A65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7B019" w:rsidR="00983D57" w:rsidRPr="00177744" w:rsidRDefault="002A6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0BAF50" w:rsidR="00983D57" w:rsidRPr="00177744" w:rsidRDefault="002A6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C6711" w:rsidR="00983D57" w:rsidRPr="00177744" w:rsidRDefault="002A6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40C7D" w:rsidR="00983D57" w:rsidRPr="00177744" w:rsidRDefault="002A6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EA2EE" w:rsidR="00983D57" w:rsidRPr="00177744" w:rsidRDefault="002A6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FAB08" w:rsidR="00983D57" w:rsidRPr="00177744" w:rsidRDefault="002A6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EFA38" w:rsidR="00983D57" w:rsidRPr="00177744" w:rsidRDefault="002A6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A9C56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EFBB4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2C4F3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5711D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423B4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16D80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87E9B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C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A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A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1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A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2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D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B14D6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CE786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99685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27968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45F49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7859E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156DB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B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A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0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8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8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D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29B59" w:rsidR="00B87ED3" w:rsidRPr="00177744" w:rsidRDefault="002A65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00D1E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1AC00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0A451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3F358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D69BD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27208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5D54C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4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06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C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B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E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D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4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C6518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DE3E4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43450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69E25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465B3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6342D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A6F93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F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C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B7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D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E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C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7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446DD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1C4B7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E9790" w:rsidR="00B87ED3" w:rsidRPr="00177744" w:rsidRDefault="002A6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65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4A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D5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E2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F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4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9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9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2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C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8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5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2022-10-12T19:13:00.0000000Z</dcterms:modified>
</coreProperties>
</file>