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8B4A" w:rsidR="0061148E" w:rsidRPr="00177744" w:rsidRDefault="00560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7FB4" w:rsidR="0061148E" w:rsidRPr="00177744" w:rsidRDefault="00560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F2332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C059C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09350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3372C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75B58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1C7D5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BF883" w:rsidR="00983D57" w:rsidRPr="00177744" w:rsidRDefault="00560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0B93B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A4471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BE9FB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C68F0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7BDEA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A0003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1E888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E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0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C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2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D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F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2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E1315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D5DC9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874C0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6D3A6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EF1F6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27CAC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B1201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E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3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3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2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5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5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E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B0AAF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3E209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89D7F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3884D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B45C3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E1EF8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299E7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5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3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E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0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0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6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7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CBAEA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859DD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BAF66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7A7BD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7F028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743D1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03609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B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C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4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A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4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1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5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FF125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CB8C2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EDF3A" w:rsidR="00B87ED3" w:rsidRPr="00177744" w:rsidRDefault="00560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BB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90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01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37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2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8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6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F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2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A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8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C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2022-10-12T19:47:00.0000000Z</dcterms:modified>
</coreProperties>
</file>