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019A" w:rsidR="0061148E" w:rsidRPr="00177744" w:rsidRDefault="005A6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2FA0" w:rsidR="0061148E" w:rsidRPr="00177744" w:rsidRDefault="005A6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91D3D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786C3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A8AF6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D3579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0D57C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1EE73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50314" w:rsidR="00983D57" w:rsidRPr="00177744" w:rsidRDefault="005A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44E99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0E0EC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E9D4A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E8216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28107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67D62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D206B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A12B3" w:rsidR="00B87ED3" w:rsidRPr="00177744" w:rsidRDefault="005A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1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4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CBE63" w:rsidR="00B87ED3" w:rsidRPr="00177744" w:rsidRDefault="005A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C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4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1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B3348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E2A8A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69B9A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600B9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6897E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B2103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C5124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B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2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C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6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5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E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1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891D1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07656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0562E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8A380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EDE04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7C8EF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2DF4E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E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8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7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5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8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4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D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5F6C0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EA934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4F77D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9B8FD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742DE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1E03D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C3A53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8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E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7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A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D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4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6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92531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68A4A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33946" w:rsidR="00B87ED3" w:rsidRPr="00177744" w:rsidRDefault="005A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8B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A5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4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A9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4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3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9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E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2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0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E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4B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2022-10-12T19:49:00.0000000Z</dcterms:modified>
</coreProperties>
</file>