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019A" w:rsidR="0061148E" w:rsidRPr="00177744" w:rsidRDefault="005A6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2FA0" w:rsidR="0061148E" w:rsidRPr="00177744" w:rsidRDefault="005A6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91D3D" w:rsidR="00983D57" w:rsidRPr="00177744" w:rsidRDefault="005A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786C3" w:rsidR="00983D57" w:rsidRPr="00177744" w:rsidRDefault="005A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A8AF6" w:rsidR="00983D57" w:rsidRPr="00177744" w:rsidRDefault="005A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D3579" w:rsidR="00983D57" w:rsidRPr="00177744" w:rsidRDefault="005A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0D57C" w:rsidR="00983D57" w:rsidRPr="00177744" w:rsidRDefault="005A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1EE73" w:rsidR="00983D57" w:rsidRPr="00177744" w:rsidRDefault="005A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50314" w:rsidR="00983D57" w:rsidRPr="00177744" w:rsidRDefault="005A6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44E99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0E0EC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E9D4A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E8216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28107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67D62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D206B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A12B3" w:rsidR="00B87ED3" w:rsidRPr="00177744" w:rsidRDefault="005A6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1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4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CBE63" w:rsidR="00B87ED3" w:rsidRPr="00177744" w:rsidRDefault="005A6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C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4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1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B3348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E2A8A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69B9A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600B9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6897E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B2103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C5124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B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2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C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6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5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E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1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891D1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07656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0562E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8A380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EDE04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7C8EF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2DF4E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E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8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7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5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8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4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D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5F6C0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EA934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4F77D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9B8FD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742DE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1E03D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C3A53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8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E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7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A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D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4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6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92531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68A4A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33946" w:rsidR="00B87ED3" w:rsidRPr="00177744" w:rsidRDefault="005A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8B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2A5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40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A9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4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3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9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E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2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0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E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4B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2022-10-12T19:49:00.0000000Z</dcterms:modified>
</coreProperties>
</file>