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113AF" w:rsidR="0061148E" w:rsidRPr="00177744" w:rsidRDefault="00070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A721" w:rsidR="0061148E" w:rsidRPr="00177744" w:rsidRDefault="00070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CBB1E" w:rsidR="00983D57" w:rsidRPr="00177744" w:rsidRDefault="0007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34331" w:rsidR="00983D57" w:rsidRPr="00177744" w:rsidRDefault="0007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6A8FB" w:rsidR="00983D57" w:rsidRPr="00177744" w:rsidRDefault="0007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E3D5F" w:rsidR="00983D57" w:rsidRPr="00177744" w:rsidRDefault="0007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C94B1" w:rsidR="00983D57" w:rsidRPr="00177744" w:rsidRDefault="0007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343A4" w:rsidR="00983D57" w:rsidRPr="00177744" w:rsidRDefault="0007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1F79E" w:rsidR="00983D57" w:rsidRPr="00177744" w:rsidRDefault="0007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6B5EC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4267F1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3937E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47952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32A2D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D14BE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3854B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E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A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E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F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5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1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D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CA288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9E955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A7238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20130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991EA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669C5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135F2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4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9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C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4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F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4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F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4740A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597F4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E8EC8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4D152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D3F66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63103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58533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4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3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8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E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6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2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3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074B7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FCB6B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42080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79BCE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44938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615D4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C47E5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A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B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F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0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9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0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F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179F2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76B12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AA305" w:rsidR="00B87ED3" w:rsidRPr="00177744" w:rsidRDefault="0007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FF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C1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B7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9E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0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83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C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B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7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3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9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A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2022-10-12T20:49:00.0000000Z</dcterms:modified>
</coreProperties>
</file>