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C640" w:rsidR="0061148E" w:rsidRPr="00177744" w:rsidRDefault="00B74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2C02" w:rsidR="0061148E" w:rsidRPr="00177744" w:rsidRDefault="00B74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E3C2A" w:rsidR="00983D57" w:rsidRPr="00177744" w:rsidRDefault="00B7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86014" w:rsidR="00983D57" w:rsidRPr="00177744" w:rsidRDefault="00B7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8D584" w:rsidR="00983D57" w:rsidRPr="00177744" w:rsidRDefault="00B7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B3ABA" w:rsidR="00983D57" w:rsidRPr="00177744" w:rsidRDefault="00B7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F5A36" w:rsidR="00983D57" w:rsidRPr="00177744" w:rsidRDefault="00B7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C457B" w:rsidR="00983D57" w:rsidRPr="00177744" w:rsidRDefault="00B7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9A50D" w:rsidR="00983D57" w:rsidRPr="00177744" w:rsidRDefault="00B7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5A414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CCEF0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37D05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84ED2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B8B26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1F130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B2954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4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B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F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4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6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E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D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A03CC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530F4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5B72F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2C789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ABBFC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C4FBE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615E1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0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3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1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D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A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C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2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CEF0B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299BA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6C40E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BD9B7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54EFB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E0735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EE5CE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B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0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C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C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3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7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2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90DD6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7D750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E3FD5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B9121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7B767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2D1F3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EBEB8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4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B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3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B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3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D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7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F86A3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8D6C0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B9AAF" w:rsidR="00B87ED3" w:rsidRPr="00177744" w:rsidRDefault="00B7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1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D3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D1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E8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C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3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A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1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F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6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8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C5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