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C569" w:rsidR="0061148E" w:rsidRPr="00177744" w:rsidRDefault="00045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ECAA" w:rsidR="0061148E" w:rsidRPr="00177744" w:rsidRDefault="00045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64FA3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1E73C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EAD73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3908B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64BC8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40B01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E068C" w:rsidR="00983D57" w:rsidRPr="00177744" w:rsidRDefault="00045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64B46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F86C3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06F96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BB63B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C9E1D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25F7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09E4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C18B8" w:rsidR="00B87ED3" w:rsidRPr="00177744" w:rsidRDefault="00045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1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5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A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A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5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5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EA3E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345FA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5AE0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70B34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A2520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F2F70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CAE89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3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0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2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F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B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0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0C395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FCCB8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F83A3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532D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3910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B8F89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29CF5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C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D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9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7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2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E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C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95177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E2EF6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EA8FD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E5813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CC428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B3C88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8099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7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C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5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5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E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E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5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AEB03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C91DB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324BC" w:rsidR="00B87ED3" w:rsidRPr="00177744" w:rsidRDefault="00045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78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6C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DE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46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6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4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5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1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4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0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3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2022-10-12T21:24:00.0000000Z</dcterms:modified>
</coreProperties>
</file>