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C569" w:rsidR="0061148E" w:rsidRPr="00177744" w:rsidRDefault="00045B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ECAA" w:rsidR="0061148E" w:rsidRPr="00177744" w:rsidRDefault="00045B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64FA3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1E73C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FEAD73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3908B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64BC8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40B01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E068C" w:rsidR="00983D57" w:rsidRPr="00177744" w:rsidRDefault="00045B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64B46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F86C3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06F96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BB63B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C9E1D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25F7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09E4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C18B8" w:rsidR="00B87ED3" w:rsidRPr="00177744" w:rsidRDefault="00045B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1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5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A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A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5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5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EA3E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345FA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5AE0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70B34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A2520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F2F70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CAE89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3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0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2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5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F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B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0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0C395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FCCB8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F83A3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4532D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3910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B8F89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029CF5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C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D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9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7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2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E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C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95177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E2EF6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EA8FD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E5813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CC428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B3C88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8099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27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C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5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15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E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E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5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AEB03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C91DB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324BC" w:rsidR="00B87ED3" w:rsidRPr="00177744" w:rsidRDefault="00045B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78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6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DE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4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6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4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5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1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4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0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3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2022-10-12T21:24:00.0000000Z</dcterms:modified>
</coreProperties>
</file>