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3937" w:rsidR="0061148E" w:rsidRPr="00177744" w:rsidRDefault="00F76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55665" w:rsidR="0061148E" w:rsidRPr="00177744" w:rsidRDefault="00F76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957AB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C9078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00418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AE030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CF51D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93AF8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51B5B" w:rsidR="00983D57" w:rsidRPr="00177744" w:rsidRDefault="00F7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38EB5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25A91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CCE43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D8AAE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23A8E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BD2BF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837D5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6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9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1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E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D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0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2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C6E0D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59C6C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0912D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6B979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554F8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BE916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30CC6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6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E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E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6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9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9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D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250C6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01CA7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28F8A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0C338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ABB63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ADC02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2499A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1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8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9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D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3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7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E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8B807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5F46B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AA7AF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7429E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FE044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5FF56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BE6C8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8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E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F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3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B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1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1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ACDDF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E7447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7A42C" w:rsidR="00B87ED3" w:rsidRPr="00177744" w:rsidRDefault="00F7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BC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D0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AC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5A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8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F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1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E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6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D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D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5F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2022-10-12T22:33:00.0000000Z</dcterms:modified>
</coreProperties>
</file>