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489E" w:rsidR="0061148E" w:rsidRPr="00177744" w:rsidRDefault="00E64C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2FF2" w:rsidR="0061148E" w:rsidRPr="00177744" w:rsidRDefault="00E64C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CB466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7CFD5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947B3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E1A43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E5094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A8E4C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E8BFD" w:rsidR="00983D57" w:rsidRPr="00177744" w:rsidRDefault="00E64C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B9980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9688B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FD61E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2FB91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0B01D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55CC3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FA930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C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C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6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9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1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4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A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31073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5F2EA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00EB4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DAE6C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48E2A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CD956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A8F76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B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4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0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9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E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A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E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57568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147ED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BCB3B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49E65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22B66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9AE74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127D2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5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1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0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D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7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6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1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BB90A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B14FA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7E228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8DE59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32DE8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42878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B85E1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6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0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B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6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5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1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B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E5B3C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031AD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645F4" w:rsidR="00B87ED3" w:rsidRPr="00177744" w:rsidRDefault="00E64C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91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A0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73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3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E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E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6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F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4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1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7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C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2022-10-12T22:41:00.0000000Z</dcterms:modified>
</coreProperties>
</file>