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9489E" w:rsidR="0061148E" w:rsidRPr="00177744" w:rsidRDefault="00E64C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2FF2" w:rsidR="0061148E" w:rsidRPr="00177744" w:rsidRDefault="00E64C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CB466" w:rsidR="00983D57" w:rsidRPr="00177744" w:rsidRDefault="00E6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7CFD5" w:rsidR="00983D57" w:rsidRPr="00177744" w:rsidRDefault="00E6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947B3" w:rsidR="00983D57" w:rsidRPr="00177744" w:rsidRDefault="00E6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E1A43" w:rsidR="00983D57" w:rsidRPr="00177744" w:rsidRDefault="00E6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E5094" w:rsidR="00983D57" w:rsidRPr="00177744" w:rsidRDefault="00E6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A8E4C" w:rsidR="00983D57" w:rsidRPr="00177744" w:rsidRDefault="00E6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E8BFD" w:rsidR="00983D57" w:rsidRPr="00177744" w:rsidRDefault="00E64C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B9980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9688B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FD61E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2FB91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0B01D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55CC3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FA930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C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C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6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9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1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4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A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31073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5F2EA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00EB4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DAE6C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48E2A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CD956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A8F76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B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4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0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9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E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A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E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57568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147ED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BCB3B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49E65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22B66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9AE74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127D2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5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91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0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D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7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6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1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BB90A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B14FA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7E228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8DE59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32DE8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42878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B85E1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6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0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B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6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5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1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B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E5B3C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031AD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645F4" w:rsidR="00B87ED3" w:rsidRPr="00177744" w:rsidRDefault="00E64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91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A0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73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3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E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E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6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F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4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1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7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C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2022-10-12T22:41:00.0000000Z</dcterms:modified>
</coreProperties>
</file>