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210B" w:rsidR="0061148E" w:rsidRPr="00177744" w:rsidRDefault="00A83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6E5B" w:rsidR="0061148E" w:rsidRPr="00177744" w:rsidRDefault="00A83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466AE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36B86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A52DB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73E63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2403F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A9883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93DD2" w:rsidR="00983D57" w:rsidRPr="00177744" w:rsidRDefault="00A83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34B7C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3B0F5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4BEBA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F7F81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34F29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9C3DF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0BB54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3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8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5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B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0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C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F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CE4C3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078B9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923CA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ED000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CF594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203CD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87207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1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4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E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E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6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8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B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04994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81148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4718A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AD3A9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6E26A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800E7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E60D9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3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B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4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6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8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7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6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D4624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A7C87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057E0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219C8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B99E6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FF1B9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91DFA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8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7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8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3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B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9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F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ECED9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2BB46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751C7" w:rsidR="00B87ED3" w:rsidRPr="00177744" w:rsidRDefault="00A83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28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D8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80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4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2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7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8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D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2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E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0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3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2022-10-12T23:38:00.0000000Z</dcterms:modified>
</coreProperties>
</file>