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CE4F1" w:rsidR="0061148E" w:rsidRPr="00944D28" w:rsidRDefault="00D87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2D1D" w:rsidR="0061148E" w:rsidRPr="004A7085" w:rsidRDefault="00D87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2F4DF" w:rsidR="00B87ED3" w:rsidRPr="00944D28" w:rsidRDefault="00D8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DB873" w:rsidR="00B87ED3" w:rsidRPr="00944D28" w:rsidRDefault="00D8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02B54" w:rsidR="00B87ED3" w:rsidRPr="00944D28" w:rsidRDefault="00D8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0B5D7" w:rsidR="00B87ED3" w:rsidRPr="00944D28" w:rsidRDefault="00D8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765FC" w:rsidR="00B87ED3" w:rsidRPr="00944D28" w:rsidRDefault="00D8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A8EA7" w:rsidR="00B87ED3" w:rsidRPr="00944D28" w:rsidRDefault="00D8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A5EB0" w:rsidR="00B87ED3" w:rsidRPr="00944D28" w:rsidRDefault="00D87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226D2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DAF6A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8CDB4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FBFF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8557A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FA7BD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1C899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4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6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7A8CB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451A3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608E6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1A3CA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98B2B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3E50C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CEF89" w:rsidR="00B87ED3" w:rsidRPr="00944D28" w:rsidRDefault="00D8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C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0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5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E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A897C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414F8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8D053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1FC84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D994D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60863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82F83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9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C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3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B7DA6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D8E6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6680E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B3646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7E99E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5A775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99F90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0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2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A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B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BF568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5B542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8F1BE" w:rsidR="00B87ED3" w:rsidRPr="00944D28" w:rsidRDefault="00D8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49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C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CE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A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2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81C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