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0597" w:rsidR="0061148E" w:rsidRPr="00944D28" w:rsidRDefault="00D55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39224" w:rsidR="0061148E" w:rsidRPr="004A7085" w:rsidRDefault="00D55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BFF8D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65E42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5F0C5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DF946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ADAFB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4C75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C33FC" w:rsidR="00B87ED3" w:rsidRPr="00944D28" w:rsidRDefault="00D5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C640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6B09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7300F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2D47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FE91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D4246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2ED3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4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4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5991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E4146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41158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8E1BB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0C7E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05E3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16A0" w:rsidR="00B87ED3" w:rsidRPr="00944D28" w:rsidRDefault="00D5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A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BBE4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E358F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5728A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212A9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0ABF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703C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C29DD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E210A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C31E4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0D0F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97B5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7BAC2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02F24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2D8AD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A706B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F6F87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B505" w:rsidR="00B87ED3" w:rsidRPr="00944D28" w:rsidRDefault="00D5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1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6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BC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2022-10-12T01:12:00.0000000Z</dcterms:modified>
</coreProperties>
</file>