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3279" w:rsidR="0061148E" w:rsidRPr="00944D28" w:rsidRDefault="003A6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7820" w:rsidR="0061148E" w:rsidRPr="004A7085" w:rsidRDefault="003A6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80FB3" w:rsidR="00B87ED3" w:rsidRPr="00944D28" w:rsidRDefault="003A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F1A0A" w:rsidR="00B87ED3" w:rsidRPr="00944D28" w:rsidRDefault="003A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FE781" w:rsidR="00B87ED3" w:rsidRPr="00944D28" w:rsidRDefault="003A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3AE67" w:rsidR="00B87ED3" w:rsidRPr="00944D28" w:rsidRDefault="003A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BA9FB" w:rsidR="00B87ED3" w:rsidRPr="00944D28" w:rsidRDefault="003A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D4CB8" w:rsidR="00B87ED3" w:rsidRPr="00944D28" w:rsidRDefault="003A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937A5" w:rsidR="00B87ED3" w:rsidRPr="00944D28" w:rsidRDefault="003A6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2A033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95D82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87544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22755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288E1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4F4F0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9E082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8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2EAAE" w:rsidR="00B87ED3" w:rsidRPr="00944D28" w:rsidRDefault="003A6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5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D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A2666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D0FA7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80A0E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D318B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CE842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2503B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97789" w:rsidR="00B87ED3" w:rsidRPr="00944D28" w:rsidRDefault="003A6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0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2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C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79954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A855C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39958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64BBC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4EFEF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50E46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0B47F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5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C68B6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54AFD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6286A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FD59D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979E3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850E2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F6B9E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0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FC248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8A8B3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FB211" w:rsidR="00B87ED3" w:rsidRPr="00944D28" w:rsidRDefault="003A6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2D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1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0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34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4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3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2022-10-12T01:21:00.0000000Z</dcterms:modified>
</coreProperties>
</file>