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A515" w:rsidR="0061148E" w:rsidRPr="00944D28" w:rsidRDefault="000A2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E736" w:rsidR="0061148E" w:rsidRPr="004A7085" w:rsidRDefault="000A2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2E138" w:rsidR="00B87ED3" w:rsidRPr="00944D28" w:rsidRDefault="000A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49594" w:rsidR="00B87ED3" w:rsidRPr="00944D28" w:rsidRDefault="000A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20C1C" w:rsidR="00B87ED3" w:rsidRPr="00944D28" w:rsidRDefault="000A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F26A0" w:rsidR="00B87ED3" w:rsidRPr="00944D28" w:rsidRDefault="000A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EF32F" w:rsidR="00B87ED3" w:rsidRPr="00944D28" w:rsidRDefault="000A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59862" w:rsidR="00B87ED3" w:rsidRPr="00944D28" w:rsidRDefault="000A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66166" w:rsidR="00B87ED3" w:rsidRPr="00944D28" w:rsidRDefault="000A2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E4320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05A38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76C2B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CFE91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FE549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96AC6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612F9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2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1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1E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2C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B24B2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A08D3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B5707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BBDF3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54003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8E78F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8DFAA" w:rsidR="00B87ED3" w:rsidRPr="00944D28" w:rsidRDefault="000A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B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2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AD3D0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342C1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B607B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0D433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0122D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25105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65802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C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4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9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6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B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15A86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9B679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DC5F1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431BB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A0FDD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F77D1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B94D0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A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F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F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8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BB0D0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F4CA9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20E38" w:rsidR="00B87ED3" w:rsidRPr="00944D28" w:rsidRDefault="000A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92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1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35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F7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C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8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2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5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2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95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2022-10-12T01:17:00.0000000Z</dcterms:modified>
</coreProperties>
</file>