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FE628" w:rsidR="0061148E" w:rsidRPr="00944D28" w:rsidRDefault="00412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F283" w:rsidR="0061148E" w:rsidRPr="004A7085" w:rsidRDefault="00412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D8801" w:rsidR="00B87ED3" w:rsidRPr="00944D28" w:rsidRDefault="004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E12E7" w:rsidR="00B87ED3" w:rsidRPr="00944D28" w:rsidRDefault="004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62E87" w:rsidR="00B87ED3" w:rsidRPr="00944D28" w:rsidRDefault="004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7F196" w:rsidR="00B87ED3" w:rsidRPr="00944D28" w:rsidRDefault="004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1B035" w:rsidR="00B87ED3" w:rsidRPr="00944D28" w:rsidRDefault="004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DBF15" w:rsidR="00B87ED3" w:rsidRPr="00944D28" w:rsidRDefault="004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EF652" w:rsidR="00B87ED3" w:rsidRPr="00944D28" w:rsidRDefault="004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37AD7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0D32C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0ED88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EFC4C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39CE1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F78CC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69959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5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6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9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C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B05E4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204D9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9DFE7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47B0B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61DB5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9F93E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C49E9" w:rsidR="00B87ED3" w:rsidRPr="00944D28" w:rsidRDefault="004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0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08A36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AEC95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2D2D7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E8F6A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F9760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AFC71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680DE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2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3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275CD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BB8A3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58996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51B96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3D87B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01765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0BA41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7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0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4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E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611E0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136A1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DA17C" w:rsidR="00B87ED3" w:rsidRPr="00944D28" w:rsidRDefault="004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A1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B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5A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C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9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5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C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5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D8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2022-10-12T01:46:00.0000000Z</dcterms:modified>
</coreProperties>
</file>