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7C23" w:rsidR="0061148E" w:rsidRPr="00944D28" w:rsidRDefault="00121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ADA9" w:rsidR="0061148E" w:rsidRPr="004A7085" w:rsidRDefault="00121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2B1CD" w:rsidR="00B87ED3" w:rsidRPr="00944D28" w:rsidRDefault="0012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39EFB" w:rsidR="00B87ED3" w:rsidRPr="00944D28" w:rsidRDefault="0012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B6570" w:rsidR="00B87ED3" w:rsidRPr="00944D28" w:rsidRDefault="0012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0A7B5" w:rsidR="00B87ED3" w:rsidRPr="00944D28" w:rsidRDefault="0012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A63BA" w:rsidR="00B87ED3" w:rsidRPr="00944D28" w:rsidRDefault="0012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5B4C4" w:rsidR="00B87ED3" w:rsidRPr="00944D28" w:rsidRDefault="0012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A3D8" w:rsidR="00B87ED3" w:rsidRPr="00944D28" w:rsidRDefault="0012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855B7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E0301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906D4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9B5B1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2C26E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74314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896C2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C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9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C8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A1C08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7DB98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94B6C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F14A7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38514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D7B3F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D4DD0" w:rsidR="00B87ED3" w:rsidRPr="00944D28" w:rsidRDefault="0012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0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F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E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48C23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49059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64865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1AF5D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DDC0C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42C95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C5ED6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2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4BFF4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F50DE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D1E17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1854D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742CD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9EBC3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683B8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A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C4BF2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A58B2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6A08A" w:rsidR="00B87ED3" w:rsidRPr="00944D28" w:rsidRDefault="0012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00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B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6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FC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D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D7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