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D9A9" w:rsidR="0061148E" w:rsidRPr="00944D28" w:rsidRDefault="00DA6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E831F" w:rsidR="0061148E" w:rsidRPr="004A7085" w:rsidRDefault="00DA6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025EB" w:rsidR="00B87ED3" w:rsidRPr="00944D28" w:rsidRDefault="00DA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13A2B" w:rsidR="00B87ED3" w:rsidRPr="00944D28" w:rsidRDefault="00DA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E9723" w:rsidR="00B87ED3" w:rsidRPr="00944D28" w:rsidRDefault="00DA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E453E" w:rsidR="00B87ED3" w:rsidRPr="00944D28" w:rsidRDefault="00DA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95376" w:rsidR="00B87ED3" w:rsidRPr="00944D28" w:rsidRDefault="00DA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D621D" w:rsidR="00B87ED3" w:rsidRPr="00944D28" w:rsidRDefault="00DA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BDD87" w:rsidR="00B87ED3" w:rsidRPr="00944D28" w:rsidRDefault="00DA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A90CB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FC6F6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675FF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BA230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5CE1E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D8AB4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3E6D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1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A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BF8EE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EA452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09050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2B5C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7CDFA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8241B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B8F3C" w:rsidR="00B87ED3" w:rsidRPr="00944D28" w:rsidRDefault="00DA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D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4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D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7C630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5342A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5632B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79BE7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98FC3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950E7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B32C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1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3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E2D5E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AC270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4EF9C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B8BEC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7E52E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EBDF9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75E4B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F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9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4870B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4A560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C79EF" w:rsidR="00B87ED3" w:rsidRPr="00944D28" w:rsidRDefault="00DA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B7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2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4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5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B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74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2022-10-12T03:13:00.0000000Z</dcterms:modified>
</coreProperties>
</file>