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D9A9" w:rsidR="0061148E" w:rsidRPr="00944D28" w:rsidRDefault="00DA6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E831F" w:rsidR="0061148E" w:rsidRPr="004A7085" w:rsidRDefault="00DA6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025EB" w:rsidR="00B87ED3" w:rsidRPr="00944D28" w:rsidRDefault="00DA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13A2B" w:rsidR="00B87ED3" w:rsidRPr="00944D28" w:rsidRDefault="00DA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E9723" w:rsidR="00B87ED3" w:rsidRPr="00944D28" w:rsidRDefault="00DA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E453E" w:rsidR="00B87ED3" w:rsidRPr="00944D28" w:rsidRDefault="00DA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95376" w:rsidR="00B87ED3" w:rsidRPr="00944D28" w:rsidRDefault="00DA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D621D" w:rsidR="00B87ED3" w:rsidRPr="00944D28" w:rsidRDefault="00DA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BDD87" w:rsidR="00B87ED3" w:rsidRPr="00944D28" w:rsidRDefault="00DA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A90CB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C6F6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675FF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BA230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5CE1E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D8AB4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73E6D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1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1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F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2A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BF8EE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EA452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09050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82B5C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7CDFA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8241B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B8F3C" w:rsidR="00B87ED3" w:rsidRPr="00944D28" w:rsidRDefault="00DA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D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4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7C630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5342A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5632B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79BE7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98FC3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950E7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B32C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E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3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E2D5E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AC270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4EF9C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B8BEC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7E52E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EBDF9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75E4B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9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3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F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9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4870B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4A560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C79EF" w:rsidR="00B87ED3" w:rsidRPr="00944D28" w:rsidRDefault="00DA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B7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23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7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4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67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