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98E7" w:rsidR="0061148E" w:rsidRPr="00944D28" w:rsidRDefault="00870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4929" w:rsidR="0061148E" w:rsidRPr="004A7085" w:rsidRDefault="00870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1D98D" w:rsidR="00B87ED3" w:rsidRPr="00944D28" w:rsidRDefault="0087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DE473" w:rsidR="00B87ED3" w:rsidRPr="00944D28" w:rsidRDefault="0087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69E92" w:rsidR="00B87ED3" w:rsidRPr="00944D28" w:rsidRDefault="0087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B32AB" w:rsidR="00B87ED3" w:rsidRPr="00944D28" w:rsidRDefault="0087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EB74F" w:rsidR="00B87ED3" w:rsidRPr="00944D28" w:rsidRDefault="0087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92219" w:rsidR="00B87ED3" w:rsidRPr="00944D28" w:rsidRDefault="0087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88E7C" w:rsidR="00B87ED3" w:rsidRPr="00944D28" w:rsidRDefault="0087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68FBD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D59CE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C3836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EBDB2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5FFF7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12D77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39BA3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5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A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5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0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9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9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68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D1802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01136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AB968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723F2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08086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DD6E2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7CBF2" w:rsidR="00B87ED3" w:rsidRPr="00944D28" w:rsidRDefault="0087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E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A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F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9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70F91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46550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0443E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E39E9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82D55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251D9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1195E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6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0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F37DC" w:rsidR="00B87ED3" w:rsidRPr="00944D28" w:rsidRDefault="00870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8EF90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10B37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C3DEE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304A5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ED3AD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60CED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4098C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0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F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5709D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882B3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0867E" w:rsidR="00B87ED3" w:rsidRPr="00944D28" w:rsidRDefault="0087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D0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6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CF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62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4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5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B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2022-10-13T11:55:00.0000000Z</dcterms:modified>
</coreProperties>
</file>