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24B3" w:rsidR="0061148E" w:rsidRPr="00944D28" w:rsidRDefault="00240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819A6" w:rsidR="0061148E" w:rsidRPr="004A7085" w:rsidRDefault="00240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F686E" w:rsidR="00B87ED3" w:rsidRPr="00944D28" w:rsidRDefault="0024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A938C" w:rsidR="00B87ED3" w:rsidRPr="00944D28" w:rsidRDefault="0024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6F39F" w:rsidR="00B87ED3" w:rsidRPr="00944D28" w:rsidRDefault="0024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FF076" w:rsidR="00B87ED3" w:rsidRPr="00944D28" w:rsidRDefault="0024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AE869" w:rsidR="00B87ED3" w:rsidRPr="00944D28" w:rsidRDefault="0024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8AC64" w:rsidR="00B87ED3" w:rsidRPr="00944D28" w:rsidRDefault="0024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09922" w:rsidR="00B87ED3" w:rsidRPr="00944D28" w:rsidRDefault="0024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3BB9F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66F10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95827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345D6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472AF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F99A2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A415D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1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F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7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A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0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5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A5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5211B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B1D35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FA68D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1BBAE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F14BC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1EF81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BE8F0" w:rsidR="00B87ED3" w:rsidRPr="00944D28" w:rsidRDefault="002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3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B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3EE0B" w:rsidR="00B87ED3" w:rsidRPr="00944D28" w:rsidRDefault="00240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0B8D9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03042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84883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1D2F2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6FCE4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90ADE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FCE86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0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8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2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6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2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76E64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4390F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B2708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CC82C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8C5A4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74046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FA283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2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D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5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A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F268A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A56CF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E74ED" w:rsidR="00B87ED3" w:rsidRPr="00944D28" w:rsidRDefault="002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7D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A5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65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2B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4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F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C1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2022-10-12T03:52:00.0000000Z</dcterms:modified>
</coreProperties>
</file>