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E0AC" w:rsidR="0061148E" w:rsidRPr="00944D28" w:rsidRDefault="00933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1E87" w:rsidR="0061148E" w:rsidRPr="004A7085" w:rsidRDefault="00933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274B1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E6BFC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A6C32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68F60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4871F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F0B14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37272" w:rsidR="00B87ED3" w:rsidRPr="00944D28" w:rsidRDefault="0093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E5941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F0235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BAB74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A81F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A730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9105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AEAD4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FC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0868B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46E0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B557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9E62D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E7190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4975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BBAD" w:rsidR="00B87ED3" w:rsidRPr="00944D28" w:rsidRDefault="0093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358B" w:rsidR="00B87ED3" w:rsidRPr="00944D28" w:rsidRDefault="0093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73C97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9E35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03E7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881C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3767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7C1E1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6C181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946C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D64B7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44E0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32F19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3C9E9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9DEE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67C6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B5DB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AC68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CCDDF" w:rsidR="00B87ED3" w:rsidRPr="00944D28" w:rsidRDefault="0093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6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D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F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F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7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2022-10-12T04:56:00.0000000Z</dcterms:modified>
</coreProperties>
</file>