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DDB37" w:rsidR="0061148E" w:rsidRPr="00944D28" w:rsidRDefault="00286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906D8" w:rsidR="0061148E" w:rsidRPr="004A7085" w:rsidRDefault="00286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F4B57" w:rsidR="00B87ED3" w:rsidRPr="00944D28" w:rsidRDefault="002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DA3CF" w:rsidR="00B87ED3" w:rsidRPr="00944D28" w:rsidRDefault="002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49BEC" w:rsidR="00B87ED3" w:rsidRPr="00944D28" w:rsidRDefault="002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563D8" w:rsidR="00B87ED3" w:rsidRPr="00944D28" w:rsidRDefault="002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5898A" w:rsidR="00B87ED3" w:rsidRPr="00944D28" w:rsidRDefault="002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0D3F9" w:rsidR="00B87ED3" w:rsidRPr="00944D28" w:rsidRDefault="002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C6690" w:rsidR="00B87ED3" w:rsidRPr="00944D28" w:rsidRDefault="0028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E9410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EBD14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40179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A4C1B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1A87C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A9A62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B27F3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2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8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9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6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96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1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88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CB032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84F56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8D8D5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B4570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ED129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3E77F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3A176" w:rsidR="00B87ED3" w:rsidRPr="00944D28" w:rsidRDefault="0028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0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8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3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A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6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698B5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7B0A4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1D10A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47587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009C5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A459D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1B0A3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D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0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D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3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D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2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E183C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006B2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38CE8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84690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11327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08FC4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3930B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4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D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1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7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8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8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C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3286A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ACC6E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18DAE" w:rsidR="00B87ED3" w:rsidRPr="00944D28" w:rsidRDefault="0028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CF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8B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57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56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2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1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5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5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1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F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7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4B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2022-10-12T05:27:00.0000000Z</dcterms:modified>
</coreProperties>
</file>