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BCF76" w:rsidR="0061148E" w:rsidRPr="00944D28" w:rsidRDefault="00241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9F67" w:rsidR="0061148E" w:rsidRPr="004A7085" w:rsidRDefault="00241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4334E" w:rsidR="00B87ED3" w:rsidRPr="00944D28" w:rsidRDefault="0024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99088" w:rsidR="00B87ED3" w:rsidRPr="00944D28" w:rsidRDefault="0024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7F3C" w:rsidR="00B87ED3" w:rsidRPr="00944D28" w:rsidRDefault="0024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5CF7B" w:rsidR="00B87ED3" w:rsidRPr="00944D28" w:rsidRDefault="0024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3D6A4" w:rsidR="00B87ED3" w:rsidRPr="00944D28" w:rsidRDefault="0024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03345" w:rsidR="00B87ED3" w:rsidRPr="00944D28" w:rsidRDefault="0024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184E2" w:rsidR="00B87ED3" w:rsidRPr="00944D28" w:rsidRDefault="0024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048CA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BAAE6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F459A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EDBD8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10AC8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A2518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ED23B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D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F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3AB42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4EB66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FE3F2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5EB2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F0483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C21FD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A3757" w:rsidR="00B87ED3" w:rsidRPr="00944D28" w:rsidRDefault="0024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9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CBD7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A32D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2BFB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9CBF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3480D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01630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EE8B2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D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D1276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ED381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2E9BC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0DF7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0CC64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E0B9A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49279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4B22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714BA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7C92" w:rsidR="00B87ED3" w:rsidRPr="00944D28" w:rsidRDefault="0024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6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A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0F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C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