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BBCC" w:rsidR="0061148E" w:rsidRPr="00944D28" w:rsidRDefault="00F37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0CE5" w:rsidR="0061148E" w:rsidRPr="004A7085" w:rsidRDefault="00F37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1692E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65D7A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8E8D1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5418E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DF354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97692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F6201" w:rsidR="00B87ED3" w:rsidRPr="00944D28" w:rsidRDefault="00F3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0DCF5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1DD13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822F1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13360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4C355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A9982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BA00A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1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C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6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816F5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C0857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8C7D5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B709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696D0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D84D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79E2A" w:rsidR="00B87ED3" w:rsidRPr="00944D28" w:rsidRDefault="00F3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6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82251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992E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8763A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41CFA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CEA0F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B5A0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D10A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EA1FE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3E3B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2A7A7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49753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5F6C5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8F0D1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E317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9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74744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C2FCD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96C25" w:rsidR="00B87ED3" w:rsidRPr="00944D28" w:rsidRDefault="00F3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0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E0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3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1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D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