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E7B5E" w:rsidR="0061148E" w:rsidRPr="00944D28" w:rsidRDefault="00677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574B" w:rsidR="0061148E" w:rsidRPr="004A7085" w:rsidRDefault="00677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9E03B" w:rsidR="00B87ED3" w:rsidRPr="00944D28" w:rsidRDefault="0067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1BE7C" w:rsidR="00B87ED3" w:rsidRPr="00944D28" w:rsidRDefault="0067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E0067" w:rsidR="00B87ED3" w:rsidRPr="00944D28" w:rsidRDefault="0067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53462" w:rsidR="00B87ED3" w:rsidRPr="00944D28" w:rsidRDefault="0067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7E18A" w:rsidR="00B87ED3" w:rsidRPr="00944D28" w:rsidRDefault="0067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43CB9" w:rsidR="00B87ED3" w:rsidRPr="00944D28" w:rsidRDefault="0067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C221F" w:rsidR="00B87ED3" w:rsidRPr="00944D28" w:rsidRDefault="0067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339C1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934A7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A5EEA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DA50B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2E1D3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613B9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9C21F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5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1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E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90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D9C64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93B0D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2BCFB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B71DB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17238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8ABE2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8F4E4" w:rsidR="00B87ED3" w:rsidRPr="00944D28" w:rsidRDefault="0067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B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8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75C0E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83208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E9A75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F395D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C7C51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FF5FB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9A8AE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2D2D" w:rsidR="00B87ED3" w:rsidRPr="00944D28" w:rsidRDefault="0067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C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D951E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CE49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0FA4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A0B7F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7202E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F72F2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DAD3B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E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B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55ED0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F630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52FC2" w:rsidR="00B87ED3" w:rsidRPr="00944D28" w:rsidRDefault="0067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3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2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08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3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1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9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3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E0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2022-10-12T06:12:00.0000000Z</dcterms:modified>
</coreProperties>
</file>