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7B5E" w:rsidR="0061148E" w:rsidRPr="00944D28" w:rsidRDefault="00677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574B" w:rsidR="0061148E" w:rsidRPr="004A7085" w:rsidRDefault="00677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9E03B" w:rsidR="00B87ED3" w:rsidRPr="00944D28" w:rsidRDefault="0067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1BE7C" w:rsidR="00B87ED3" w:rsidRPr="00944D28" w:rsidRDefault="0067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E0067" w:rsidR="00B87ED3" w:rsidRPr="00944D28" w:rsidRDefault="0067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53462" w:rsidR="00B87ED3" w:rsidRPr="00944D28" w:rsidRDefault="0067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7E18A" w:rsidR="00B87ED3" w:rsidRPr="00944D28" w:rsidRDefault="0067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43CB9" w:rsidR="00B87ED3" w:rsidRPr="00944D28" w:rsidRDefault="0067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C221F" w:rsidR="00B87ED3" w:rsidRPr="00944D28" w:rsidRDefault="00677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339C1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934A7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5EEA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A50B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2E1D3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613B9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C21F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B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1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E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90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D9C64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93B0D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2BCFB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B71DB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17238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8ABE2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8F4E4" w:rsidR="00B87ED3" w:rsidRPr="00944D28" w:rsidRDefault="0067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B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8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75C0E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3208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E9A75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F395D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C7C51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FF5FB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9A8AE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62D2D" w:rsidR="00B87ED3" w:rsidRPr="00944D28" w:rsidRDefault="00677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C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D951E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CE49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C0FA4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A0B7F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7202E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F72F2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DAD3B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E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55ED0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F630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52FC2" w:rsidR="00B87ED3" w:rsidRPr="00944D28" w:rsidRDefault="0067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F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2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0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3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9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3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B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E0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2022-10-12T06:12:00.0000000Z</dcterms:modified>
</coreProperties>
</file>