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3024" w:rsidR="0061148E" w:rsidRPr="00944D28" w:rsidRDefault="00C94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791A" w:rsidR="0061148E" w:rsidRPr="004A7085" w:rsidRDefault="00C94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7F78A" w:rsidR="00B87ED3" w:rsidRPr="00944D28" w:rsidRDefault="00C9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16A07" w:rsidR="00B87ED3" w:rsidRPr="00944D28" w:rsidRDefault="00C9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EEAE7" w:rsidR="00B87ED3" w:rsidRPr="00944D28" w:rsidRDefault="00C9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160CC" w:rsidR="00B87ED3" w:rsidRPr="00944D28" w:rsidRDefault="00C9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D9C0F" w:rsidR="00B87ED3" w:rsidRPr="00944D28" w:rsidRDefault="00C9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45B70" w:rsidR="00B87ED3" w:rsidRPr="00944D28" w:rsidRDefault="00C9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ED0EB" w:rsidR="00B87ED3" w:rsidRPr="00944D28" w:rsidRDefault="00C9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A285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A9F7D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2903C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1CD52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7C357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F807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9B93C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8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5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D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1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0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741E4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E104C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90156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8F240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BA938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F80AC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DECFE" w:rsidR="00B87ED3" w:rsidRPr="00944D28" w:rsidRDefault="00C9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C574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A25C5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11E2D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B11CA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7F3BD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C86D9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787A1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A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EADAB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A3B65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4B093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8A63F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A2CF3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199E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2017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E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6B4B5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FC0E4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CC8BC" w:rsidR="00B87ED3" w:rsidRPr="00944D28" w:rsidRDefault="00C9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7E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C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1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2022-10-12T06:30:00.0000000Z</dcterms:modified>
</coreProperties>
</file>