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7629" w:rsidR="0061148E" w:rsidRPr="00944D28" w:rsidRDefault="00740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13CD" w:rsidR="0061148E" w:rsidRPr="004A7085" w:rsidRDefault="00740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AE211" w:rsidR="00B87ED3" w:rsidRPr="00944D28" w:rsidRDefault="0074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E6459" w:rsidR="00B87ED3" w:rsidRPr="00944D28" w:rsidRDefault="0074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8C423" w:rsidR="00B87ED3" w:rsidRPr="00944D28" w:rsidRDefault="0074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B71F4" w:rsidR="00B87ED3" w:rsidRPr="00944D28" w:rsidRDefault="0074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631BB" w:rsidR="00B87ED3" w:rsidRPr="00944D28" w:rsidRDefault="0074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175ED" w:rsidR="00B87ED3" w:rsidRPr="00944D28" w:rsidRDefault="0074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AAF10" w:rsidR="00B87ED3" w:rsidRPr="00944D28" w:rsidRDefault="00740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C857E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AF5B3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2B064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F26C2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AAF3C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6A3C8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C3691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F8D2" w:rsidR="00B87ED3" w:rsidRPr="00944D28" w:rsidRDefault="00740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5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E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3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03751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7145C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E8D12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B932A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65B3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66DFB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B1695" w:rsidR="00B87ED3" w:rsidRPr="00944D28" w:rsidRDefault="0074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2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6E270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2B80C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FDEB7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2D680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3F564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7AE94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E0B8B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9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9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1DA25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4688F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03C1F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1B783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0805F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56C1F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3BB1C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A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F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41CA6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6CE7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A911" w:rsidR="00B87ED3" w:rsidRPr="00944D28" w:rsidRDefault="0074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0B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A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A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6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2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F7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2022-10-12T07:35:00.0000000Z</dcterms:modified>
</coreProperties>
</file>