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DE491" w:rsidR="0061148E" w:rsidRPr="00944D28" w:rsidRDefault="00E04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13BC" w:rsidR="0061148E" w:rsidRPr="004A7085" w:rsidRDefault="00E04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3AB16" w:rsidR="00B87ED3" w:rsidRPr="00944D28" w:rsidRDefault="00E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E7301" w:rsidR="00B87ED3" w:rsidRPr="00944D28" w:rsidRDefault="00E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F346D" w:rsidR="00B87ED3" w:rsidRPr="00944D28" w:rsidRDefault="00E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639CD" w:rsidR="00B87ED3" w:rsidRPr="00944D28" w:rsidRDefault="00E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FC657" w:rsidR="00B87ED3" w:rsidRPr="00944D28" w:rsidRDefault="00E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01E93" w:rsidR="00B87ED3" w:rsidRPr="00944D28" w:rsidRDefault="00E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1ADDA" w:rsidR="00B87ED3" w:rsidRPr="00944D28" w:rsidRDefault="00E0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6B31A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4ED3E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BAE65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81016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F3F77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DFCA8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B6070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1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E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E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D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2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F9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34ACD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574E5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AEE55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59950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429FC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6AEBC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52E02" w:rsidR="00B87ED3" w:rsidRPr="00944D28" w:rsidRDefault="00E0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2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6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7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B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2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24FF1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5B567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39F0C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61C23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FC408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B821A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F30D2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1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C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9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2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0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B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0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F87DC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25217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E44B7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E9F14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0953E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23BD9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2D148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4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E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A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E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3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18522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FC152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1E140" w:rsidR="00B87ED3" w:rsidRPr="00944D28" w:rsidRDefault="00E0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84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1A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2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49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D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8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B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A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C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2B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2022-10-12T08:07:00.0000000Z</dcterms:modified>
</coreProperties>
</file>